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72" w:rsidRPr="00D76137" w:rsidRDefault="00F61C72" w:rsidP="00F61C72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D76137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คู่มือสำหรับประชาชน  </w:t>
      </w:r>
      <w:r w:rsidRPr="00D76137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 xml:space="preserve">: </w:t>
      </w:r>
      <w:r w:rsidRPr="00D76137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การขอใบอนุญาตประกอบกิจการรับทำการเก็บและขนสิ่งปฏิกูล</w:t>
      </w:r>
    </w:p>
    <w:p w:rsidR="00F61C72" w:rsidRPr="00D76137" w:rsidRDefault="00F61C72" w:rsidP="00F61C72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76137">
        <w:rPr>
          <w:rFonts w:ascii="TH SarabunPSK" w:hAnsi="TH SarabunPSK" w:cs="TH SarabunPSK"/>
          <w:sz w:val="32"/>
          <w:szCs w:val="32"/>
          <w:cs/>
          <w:lang w:bidi="th-TH"/>
        </w:rPr>
        <w:t xml:space="preserve">หน่วยงานที่รับผิดชอบ  </w:t>
      </w:r>
      <w:r w:rsidRPr="00D76137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D76137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  องค์การบริหารส่วนตำบลโนนดินแดง  อำเภอโนนดินแดง  จังหวัดบุรีรัมย์</w:t>
      </w:r>
    </w:p>
    <w:p w:rsidR="00F61C72" w:rsidRPr="00D76137" w:rsidRDefault="00F61C72" w:rsidP="00F61C72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76137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D76137">
        <w:rPr>
          <w:rFonts w:ascii="TH SarabunPSK" w:hAnsi="TH SarabunPSK" w:cs="TH SarabunPSK"/>
          <w:sz w:val="32"/>
          <w:szCs w:val="32"/>
          <w:lang w:bidi="th-TH"/>
        </w:rPr>
        <w:t xml:space="preserve">  :</w:t>
      </w:r>
      <w:r w:rsidRPr="00D76137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  กระทรวงสาธารณสุข</w:t>
      </w:r>
    </w:p>
    <w:p w:rsidR="00F61C72" w:rsidRPr="00D76137" w:rsidRDefault="00906F73" w:rsidP="00F61C72">
      <w:pPr>
        <w:spacing w:after="0" w:line="240" w:lineRule="auto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/>
          <w:noProof/>
          <w:color w:val="0D0D0D"/>
          <w:sz w:val="32"/>
          <w:szCs w:val="32"/>
          <w:lang w:bidi="th-TH"/>
        </w:rPr>
        <w:pict>
          <v:line id="Straight Connector 2" o:spid="_x0000_s1026" style="position:absolute;z-index:25166028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F61C72" w:rsidRPr="00D76137" w:rsidRDefault="00F61C72" w:rsidP="00F61C72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D76137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ชื่อกระบวนงาน  </w:t>
      </w:r>
      <w:r w:rsidRPr="00D76137">
        <w:rPr>
          <w:rFonts w:ascii="TH SarabunPSK" w:hAnsi="TH SarabunPSK" w:cs="TH SarabunPSK"/>
          <w:color w:val="0D0D0D"/>
          <w:sz w:val="32"/>
          <w:szCs w:val="32"/>
          <w:lang w:bidi="th-TH"/>
        </w:rPr>
        <w:t xml:space="preserve">:  </w:t>
      </w:r>
      <w:r w:rsidRPr="00D76137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การขอใบอนุญาตประกอบกิจการรับทำการเก็บและขนสิ่งปฏิกูล</w:t>
      </w:r>
    </w:p>
    <w:p w:rsidR="00F61C72" w:rsidRPr="00D76137" w:rsidRDefault="00F61C72" w:rsidP="00F61C72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</w:pPr>
      <w:r w:rsidRPr="00D76137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D76137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 xml:space="preserve">  :  </w:t>
      </w:r>
      <w:r w:rsidRPr="00D76137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องค์การบริหารส่วนตำบลโนนดินแดง  </w:t>
      </w:r>
    </w:p>
    <w:p w:rsidR="00F61C72" w:rsidRPr="00D76137" w:rsidRDefault="00F61C72" w:rsidP="00F61C72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D76137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ประเภทของงานบริการ  </w:t>
      </w:r>
      <w:r w:rsidRPr="00D76137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 xml:space="preserve">:  </w:t>
      </w:r>
      <w:r w:rsidRPr="00D76137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D76137">
        <w:rPr>
          <w:rFonts w:ascii="TH SarabunPSK" w:hAnsi="TH SarabunPSK" w:cs="TH SarabunPSK"/>
          <w:noProof/>
          <w:sz w:val="32"/>
          <w:szCs w:val="32"/>
        </w:rPr>
        <w:t>(</w:t>
      </w:r>
      <w:r w:rsidRPr="00D76137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กระบวนงานบริการ</w:t>
      </w:r>
    </w:p>
    <w:p w:rsidR="00F61C72" w:rsidRPr="00D76137" w:rsidRDefault="00F61C72" w:rsidP="00F61C72">
      <w:pPr>
        <w:pStyle w:val="a3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D76137">
        <w:rPr>
          <w:rFonts w:ascii="TH SarabunPSK" w:hAnsi="TH SarabunPSK" w:cs="TH SarabunPSK"/>
          <w:noProof/>
          <w:sz w:val="32"/>
          <w:szCs w:val="32"/>
          <w:cs/>
          <w:lang w:bidi="th-TH"/>
        </w:rPr>
        <w:t>ที่เบ็ดเสร็จในหน่วยเดียว</w:t>
      </w:r>
      <w:r w:rsidRPr="00D76137">
        <w:rPr>
          <w:rFonts w:ascii="TH SarabunPSK" w:hAnsi="TH SarabunPSK" w:cs="TH SarabunPSK"/>
          <w:noProof/>
          <w:sz w:val="32"/>
          <w:szCs w:val="32"/>
        </w:rPr>
        <w:t>)</w:t>
      </w:r>
      <w:r w:rsidRPr="00D76137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ab/>
      </w:r>
    </w:p>
    <w:p w:rsidR="00F61C72" w:rsidRPr="00D76137" w:rsidRDefault="00F61C72" w:rsidP="00F61C72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D76137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หมวดหมู่ของงานบริการ  </w:t>
      </w:r>
      <w:r w:rsidRPr="00D76137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 xml:space="preserve">:  </w:t>
      </w:r>
      <w:r w:rsidRPr="00D76137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อนุญาต</w:t>
      </w:r>
      <w:r w:rsidRPr="00D76137">
        <w:rPr>
          <w:rFonts w:ascii="TH SarabunPSK" w:hAnsi="TH SarabunPSK" w:cs="TH SarabunPSK"/>
          <w:noProof/>
          <w:sz w:val="32"/>
          <w:szCs w:val="32"/>
        </w:rPr>
        <w:t>/</w:t>
      </w:r>
      <w:r w:rsidRPr="00D76137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ออกใบอนุญาต</w:t>
      </w:r>
      <w:r w:rsidRPr="00D76137">
        <w:rPr>
          <w:rFonts w:ascii="TH SarabunPSK" w:hAnsi="TH SarabunPSK" w:cs="TH SarabunPSK"/>
          <w:noProof/>
          <w:sz w:val="32"/>
          <w:szCs w:val="32"/>
        </w:rPr>
        <w:t>/</w:t>
      </w:r>
      <w:r w:rsidRPr="00D76137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รับรอง</w:t>
      </w:r>
      <w:r w:rsidRPr="00D76137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ab/>
      </w:r>
    </w:p>
    <w:p w:rsidR="00F61C72" w:rsidRPr="00D76137" w:rsidRDefault="00F61C72" w:rsidP="00F61C72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761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กฎหมายที่ให้อำนาจการอนุญาต หรือที่เกี่ยวข้อง  </w:t>
      </w:r>
      <w:r w:rsidRPr="00D76137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55"/>
        <w:gridCol w:w="9360"/>
      </w:tblGrid>
      <w:tr w:rsidR="00F61C72" w:rsidRPr="00D76137" w:rsidTr="00037EBE">
        <w:trPr>
          <w:trHeight w:val="236"/>
        </w:trPr>
        <w:tc>
          <w:tcPr>
            <w:tcW w:w="655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D7613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360" w:type="dxa"/>
          </w:tcPr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D7613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D7613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D7613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D7613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D7613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D7613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Pr="00D7613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D7613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D7613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D7613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2535 </w:t>
            </w:r>
            <w:r w:rsidRPr="00D7613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และที่แก้ไขเพิ่มเติมพ</w:t>
            </w:r>
            <w:r w:rsidRPr="00D7613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D7613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D7613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2550</w:t>
            </w:r>
          </w:p>
        </w:tc>
      </w:tr>
      <w:tr w:rsidR="00F61C72" w:rsidRPr="00D76137" w:rsidTr="00037EBE">
        <w:trPr>
          <w:trHeight w:val="114"/>
        </w:trPr>
        <w:tc>
          <w:tcPr>
            <w:tcW w:w="655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0" w:type="dxa"/>
          </w:tcPr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  <w:cs/>
                <w:lang w:bidi="th-TH"/>
              </w:rPr>
            </w:pPr>
          </w:p>
        </w:tc>
      </w:tr>
    </w:tbl>
    <w:p w:rsidR="00F61C72" w:rsidRPr="00D76137" w:rsidRDefault="00F61C72" w:rsidP="00F61C72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D76137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ระดับผลกระทบ  </w:t>
      </w:r>
      <w:r w:rsidRPr="00D76137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 xml:space="preserve">: </w:t>
      </w:r>
      <w:r w:rsidRPr="00D76137">
        <w:rPr>
          <w:rFonts w:ascii="TH SarabunPSK" w:hAnsi="TH SarabunPSK" w:cs="TH SarabunPSK"/>
          <w:noProof/>
          <w:sz w:val="32"/>
          <w:szCs w:val="32"/>
          <w:cs/>
          <w:lang w:bidi="th-TH"/>
        </w:rPr>
        <w:t>บริการทั่วไป</w:t>
      </w:r>
      <w:r w:rsidRPr="00D76137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ab/>
      </w:r>
    </w:p>
    <w:p w:rsidR="00F61C72" w:rsidRPr="00D76137" w:rsidRDefault="00F61C72" w:rsidP="00F61C72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761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พื้นที่ให้บริการ  </w:t>
      </w:r>
      <w:r w:rsidRPr="00D7613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Pr="00D76137">
        <w:rPr>
          <w:rFonts w:ascii="TH SarabunPSK" w:hAnsi="TH SarabunPSK" w:cs="TH SarabunPSK"/>
          <w:noProof/>
          <w:sz w:val="32"/>
          <w:szCs w:val="32"/>
          <w:cs/>
          <w:lang w:bidi="th-TH"/>
        </w:rPr>
        <w:t>ท้องถิ่น</w:t>
      </w:r>
      <w:r w:rsidRPr="00D761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61C72" w:rsidRPr="00D76137" w:rsidRDefault="00F61C72" w:rsidP="00F61C72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1778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761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D76137">
        <w:rPr>
          <w:rFonts w:ascii="TH SarabunPSK" w:hAnsi="TH SarabunPSK" w:cs="TH SarabunPSK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Pr="00D76137">
        <w:rPr>
          <w:rFonts w:ascii="TH SarabunPSK" w:hAnsi="TH SarabunPSK" w:cs="TH SarabunPSK"/>
          <w:noProof/>
          <w:sz w:val="32"/>
          <w:szCs w:val="32"/>
        </w:rPr>
        <w:t>.</w:t>
      </w:r>
      <w:r w:rsidRPr="00D76137">
        <w:rPr>
          <w:rFonts w:ascii="TH SarabunPSK" w:hAnsi="TH SarabunPSK" w:cs="TH SarabunPSK"/>
          <w:noProof/>
          <w:sz w:val="32"/>
          <w:szCs w:val="32"/>
          <w:cs/>
          <w:lang w:bidi="th-TH"/>
        </w:rPr>
        <w:t>ศ</w:t>
      </w:r>
      <w:r w:rsidRPr="00D76137">
        <w:rPr>
          <w:rFonts w:ascii="TH SarabunPSK" w:hAnsi="TH SarabunPSK" w:cs="TH SarabunPSK"/>
          <w:noProof/>
          <w:sz w:val="32"/>
          <w:szCs w:val="32"/>
        </w:rPr>
        <w:t>. 2535</w:t>
      </w:r>
      <w:r w:rsidRPr="00D761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61C72" w:rsidRPr="00D76137" w:rsidRDefault="00F61C72" w:rsidP="00F61C72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761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D7613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76137">
        <w:rPr>
          <w:rFonts w:ascii="TH SarabunPSK" w:hAnsi="TH SarabunPSK" w:cs="TH SarabunPSK"/>
          <w:noProof/>
          <w:sz w:val="32"/>
          <w:szCs w:val="32"/>
        </w:rPr>
        <w:t>30</w:t>
      </w:r>
      <w:r w:rsidRPr="00D76137">
        <w:rPr>
          <w:rFonts w:ascii="TH SarabunPSK" w:hAnsi="TH SarabunPSK" w:cs="TH SarabunPSK"/>
          <w:noProof/>
          <w:sz w:val="32"/>
          <w:szCs w:val="32"/>
        </w:rPr>
        <w:tab/>
      </w:r>
      <w:r w:rsidRPr="00D76137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</w:p>
    <w:p w:rsidR="00F61C72" w:rsidRPr="00D76137" w:rsidRDefault="00F61C72" w:rsidP="00F61C72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1778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761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F61C72" w:rsidRPr="00D76137" w:rsidRDefault="00F61C72" w:rsidP="00F61C7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761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D76137">
        <w:rPr>
          <w:rFonts w:ascii="TH SarabunPSK" w:hAnsi="TH SarabunPSK" w:cs="TH SarabunPSK"/>
          <w:noProof/>
          <w:sz w:val="32"/>
          <w:szCs w:val="32"/>
        </w:rPr>
        <w:tab/>
      </w:r>
      <w:r w:rsidRPr="00D76137">
        <w:rPr>
          <w:rFonts w:ascii="TH SarabunPSK" w:hAnsi="TH SarabunPSK" w:cs="TH SarabunPSK"/>
          <w:noProof/>
          <w:sz w:val="32"/>
          <w:szCs w:val="32"/>
        </w:rPr>
        <w:tab/>
        <w:t>2</w:t>
      </w:r>
      <w:r w:rsidRPr="00D761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61C72" w:rsidRPr="00D76137" w:rsidRDefault="00F61C72" w:rsidP="00F61C7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761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</w:t>
      </w:r>
      <w:r w:rsidRPr="00D761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76137">
        <w:rPr>
          <w:rFonts w:ascii="TH SarabunPSK" w:hAnsi="TH SarabunPSK" w:cs="TH SarabunPSK"/>
          <w:sz w:val="32"/>
          <w:szCs w:val="32"/>
          <w:lang w:bidi="th-TH"/>
        </w:rPr>
        <w:t>2</w:t>
      </w:r>
      <w:r w:rsidRPr="00D761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61C72" w:rsidRPr="00D76137" w:rsidRDefault="00F61C72" w:rsidP="00F61C7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761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</w:t>
      </w:r>
      <w:r w:rsidRPr="00D761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76137">
        <w:rPr>
          <w:rFonts w:ascii="TH SarabunPSK" w:hAnsi="TH SarabunPSK" w:cs="TH SarabunPSK"/>
          <w:sz w:val="32"/>
          <w:szCs w:val="32"/>
          <w:lang w:bidi="th-TH"/>
        </w:rPr>
        <w:t>1</w:t>
      </w:r>
      <w:r w:rsidRPr="00D761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61C72" w:rsidRPr="00D76137" w:rsidRDefault="00F61C72" w:rsidP="00F61C72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761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D76137">
        <w:rPr>
          <w:rFonts w:ascii="TH SarabunPSK" w:hAnsi="TH SarabunPSK" w:cs="TH SarabunPSK"/>
          <w:noProof/>
          <w:sz w:val="32"/>
          <w:szCs w:val="32"/>
        </w:rPr>
        <w:t>[</w:t>
      </w:r>
      <w:r w:rsidRPr="00D76137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สำเนาคู่มือประชาชน</w:t>
      </w:r>
      <w:r w:rsidRPr="00D76137">
        <w:rPr>
          <w:rFonts w:ascii="TH SarabunPSK" w:hAnsi="TH SarabunPSK" w:cs="TH SarabunPSK"/>
          <w:noProof/>
          <w:sz w:val="32"/>
          <w:szCs w:val="32"/>
        </w:rPr>
        <w:t xml:space="preserve">] </w:t>
      </w:r>
      <w:r w:rsidRPr="00D76137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การขอต่ออายุใบอนุญาตประกอบกิจการรับทำการกำจัดสิ่งปฏิกูล </w:t>
      </w:r>
    </w:p>
    <w:p w:rsidR="00F61C72" w:rsidRPr="00D76137" w:rsidRDefault="00F61C72" w:rsidP="00F61C72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D76137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D76137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F61C72" w:rsidRPr="00D76137" w:rsidTr="00EA79B9">
        <w:tc>
          <w:tcPr>
            <w:tcW w:w="675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D7613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</w:pPr>
            <w:r w:rsidRPr="00D76137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องค์การบริหารส่วนตำบลโนนดินแดง  อำเภอโนนดินแดง  จังหวัดบุรีรัมย์  </w:t>
            </w:r>
          </w:p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</w:pPr>
            <w:r w:rsidRPr="00D7613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 ณ  หน่วยงาน</w:t>
            </w:r>
            <w:r w:rsidRPr="00D76137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th-TH"/>
              </w:rPr>
              <w:t xml:space="preserve">  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โทร / โทรสาร  </w:t>
            </w:r>
            <w:r w:rsidRPr="00D76137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th-TH"/>
              </w:rPr>
              <w:t>044 - 606322</w:t>
            </w:r>
          </w:p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</w:pPr>
            <w:r w:rsidRPr="00D76137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D7613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D7613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D7613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D7613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D7613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</w:p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  <w:cs/>
                <w:lang w:bidi="th-TH"/>
              </w:rPr>
            </w:pPr>
            <w:r w:rsidRPr="00D7613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D7613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D7613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Pr="00D76137">
              <w:rPr>
                <w:rFonts w:ascii="TH SarabunPSK" w:hAnsi="TH SarabunPSK" w:cs="TH SarabunPSK"/>
                <w:iCs/>
                <w:sz w:val="32"/>
                <w:szCs w:val="32"/>
                <w:cs/>
                <w:lang w:bidi="th-TH"/>
              </w:rPr>
              <w:t>(ไม่มีพักเที่ยง)</w:t>
            </w:r>
          </w:p>
        </w:tc>
      </w:tr>
    </w:tbl>
    <w:p w:rsidR="00F61C72" w:rsidRPr="00D76137" w:rsidRDefault="00F61C72" w:rsidP="00F61C72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D76137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037EBE" w:rsidRDefault="00F61C72" w:rsidP="00F61C7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D76137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D76137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หลักเกณฑ์วิธีการ</w:t>
      </w:r>
      <w:r w:rsidRPr="00D76137">
        <w:rPr>
          <w:rFonts w:ascii="TH SarabunPSK" w:hAnsi="TH SarabunPSK" w:cs="TH SarabunPSK"/>
          <w:noProof/>
          <w:sz w:val="32"/>
          <w:szCs w:val="32"/>
        </w:rPr>
        <w:br/>
      </w:r>
      <w:r w:rsidRPr="00D76137">
        <w:rPr>
          <w:rFonts w:ascii="TH SarabunPSK" w:hAnsi="TH SarabunPSK" w:cs="TH SarabunPSK"/>
          <w:noProof/>
          <w:sz w:val="32"/>
          <w:szCs w:val="32"/>
          <w:cs/>
          <w:lang w:bidi="th-TH"/>
        </w:rPr>
        <w:t>ผู้ใดประสงค์ขอต่ออายุใบอนุญาตประกอบกิจการรับทำการ</w:t>
      </w:r>
      <w:r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เก็บและขนสิ่ง</w:t>
      </w:r>
      <w:r w:rsidRPr="00D76137">
        <w:rPr>
          <w:rFonts w:ascii="TH SarabunPSK" w:hAnsi="TH SarabunPSK" w:cs="TH SarabunPSK"/>
          <w:noProof/>
          <w:sz w:val="32"/>
          <w:szCs w:val="32"/>
          <w:cs/>
          <w:lang w:bidi="th-TH"/>
        </w:rPr>
        <w:t>ปฏิกูลโดยทำเป็นธุรกิจหรือได้รับประโยชน์ตอบแทนด้วยการคิดค่าบริการจะต้องยื่นขอ</w:t>
      </w:r>
      <w:r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อนุญาตต่อ</w:t>
      </w:r>
      <w:r w:rsidRPr="00D76137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เจ้าพนักงานท้องถิ่นหรือเจ้าหน้าที่ที่</w:t>
      </w:r>
      <w:r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รับผิดชอบโดยยื่นคำขอตามแบบฟอร์มที่กฏหมายกำหนดพร้อมทั้งเอกสารประกอบการขออนุญาตตามข้อกำหนดของท้องถิ่น กองคลัง  อบต.โนนดินแดง</w:t>
      </w:r>
      <w:r w:rsidRPr="00D76137">
        <w:rPr>
          <w:rFonts w:ascii="TH SarabunPSK" w:hAnsi="TH SarabunPSK" w:cs="TH SarabunPSK"/>
          <w:noProof/>
          <w:sz w:val="32"/>
          <w:szCs w:val="32"/>
        </w:rPr>
        <w:br/>
        <w:t xml:space="preserve">  </w:t>
      </w:r>
    </w:p>
    <w:p w:rsidR="00037EBE" w:rsidRDefault="00037EBE" w:rsidP="00F61C7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:rsidR="00037EBE" w:rsidRDefault="00037EBE" w:rsidP="00F61C7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:rsidR="00037EBE" w:rsidRDefault="00037EBE" w:rsidP="00F61C7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:rsidR="00037EBE" w:rsidRDefault="00037EBE" w:rsidP="00F61C7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:rsidR="00037EBE" w:rsidRDefault="00037EBE" w:rsidP="00F61C7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:rsidR="00F61C72" w:rsidRDefault="00F61C72" w:rsidP="00F61C7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</w:pPr>
      <w:r w:rsidRPr="00D76137">
        <w:rPr>
          <w:rFonts w:ascii="TH SarabunPSK" w:hAnsi="TH SarabunPSK" w:cs="TH SarabunPSK"/>
          <w:noProof/>
          <w:sz w:val="32"/>
          <w:szCs w:val="32"/>
        </w:rPr>
        <w:t xml:space="preserve"> 2.</w:t>
      </w:r>
      <w:r w:rsidRPr="00D76137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D76137">
        <w:rPr>
          <w:rFonts w:ascii="TH SarabunPSK" w:hAnsi="TH SarabunPSK" w:cs="TH SarabunPSK"/>
          <w:noProof/>
          <w:sz w:val="32"/>
          <w:szCs w:val="32"/>
        </w:rPr>
        <w:t>(</w:t>
      </w:r>
      <w:r w:rsidRPr="00D76137">
        <w:rPr>
          <w:rFonts w:ascii="TH SarabunPSK" w:hAnsi="TH SarabunPSK" w:cs="TH SarabunPSK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D76137">
        <w:rPr>
          <w:rFonts w:ascii="TH SarabunPSK" w:hAnsi="TH SarabunPSK" w:cs="TH SarabunPSK"/>
          <w:noProof/>
          <w:sz w:val="32"/>
          <w:szCs w:val="32"/>
        </w:rPr>
        <w:t>)</w:t>
      </w:r>
      <w:r w:rsidRPr="00D76137">
        <w:rPr>
          <w:rFonts w:ascii="TH SarabunPSK" w:hAnsi="TH SarabunPSK" w:cs="TH SarabunPSK"/>
          <w:noProof/>
          <w:sz w:val="32"/>
          <w:szCs w:val="32"/>
        </w:rPr>
        <w:br/>
        <w:t xml:space="preserve">   (1) </w:t>
      </w:r>
      <w:r w:rsidRPr="00D76137">
        <w:rPr>
          <w:rFonts w:ascii="TH SarabunPSK" w:hAnsi="TH SarabunPSK" w:cs="TH SarabunPSK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D76137">
        <w:rPr>
          <w:rFonts w:ascii="TH SarabunPSK" w:hAnsi="TH SarabunPSK" w:cs="TH SarabunPSK"/>
          <w:noProof/>
          <w:sz w:val="32"/>
          <w:szCs w:val="32"/>
        </w:rPr>
        <w:br/>
        <w:t xml:space="preserve">   (2) </w:t>
      </w:r>
      <w:r w:rsidRPr="00D76137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หลักเกณฑ์ด้านคุณสมบัติของผู้ประกอบกิจการด้าน</w:t>
      </w:r>
      <w:r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ยานพาหนะขนสิ่ง</w:t>
      </w:r>
      <w:r w:rsidRPr="00D76137">
        <w:rPr>
          <w:rFonts w:ascii="TH SarabunPSK" w:hAnsi="TH SarabunPSK" w:cs="TH SarabunPSK"/>
          <w:noProof/>
          <w:sz w:val="32"/>
          <w:szCs w:val="32"/>
          <w:cs/>
          <w:lang w:bidi="th-TH"/>
        </w:rPr>
        <w:t>ปฏิกูล</w:t>
      </w:r>
      <w:r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ด้านผู้ขับขี่และผู้ปฏิบัติ</w:t>
      </w:r>
      <w:r w:rsidRPr="00D76137">
        <w:rPr>
          <w:rFonts w:ascii="TH SarabunPSK" w:hAnsi="TH SarabunPSK" w:cs="TH SarabunPSK"/>
          <w:noProof/>
          <w:sz w:val="32"/>
          <w:szCs w:val="32"/>
          <w:cs/>
          <w:lang w:bidi="th-TH"/>
        </w:rPr>
        <w:t>งาน</w:t>
      </w:r>
      <w:r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ประจำยานพาหนะด้านสุขลักษณะวิธีการเก็บขนสิ่งปฏิกูลถูกต้องตามหลักเกณฑ์และมีวิธีการควบคุมกำกับการขนส่งเพื่อป้องกันการลักลอบทิ้งสิ่งปฏิกูลให้</w:t>
      </w:r>
      <w:r w:rsidRPr="00D76137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ถูกต้องตามหลักเกณฑ์ </w:t>
      </w:r>
      <w:r w:rsidRPr="00D76137">
        <w:rPr>
          <w:rFonts w:ascii="TH SarabunPSK" w:hAnsi="TH SarabunPSK" w:cs="TH SarabunPSK"/>
          <w:noProof/>
          <w:sz w:val="32"/>
          <w:szCs w:val="32"/>
        </w:rPr>
        <w:t>(</w:t>
      </w:r>
      <w:r w:rsidRPr="00D76137">
        <w:rPr>
          <w:rFonts w:ascii="TH SarabunPSK" w:hAnsi="TH SarabunPSK" w:cs="TH SarabunPSK"/>
          <w:noProof/>
          <w:sz w:val="32"/>
          <w:szCs w:val="32"/>
          <w:cs/>
          <w:lang w:bidi="th-TH"/>
        </w:rPr>
        <w:t>ตามข้อบัญญัติองค์การบริหารส่วนตำบลโนนดินแดง</w:t>
      </w:r>
      <w:r w:rsidRPr="00D76137">
        <w:rPr>
          <w:rFonts w:ascii="TH SarabunPSK" w:hAnsi="TH SarabunPSK" w:cs="TH SarabunPSK"/>
          <w:noProof/>
          <w:sz w:val="32"/>
          <w:szCs w:val="32"/>
        </w:rPr>
        <w:t xml:space="preserve">)  </w:t>
      </w:r>
    </w:p>
    <w:p w:rsidR="00F61C72" w:rsidRPr="00D76137" w:rsidRDefault="00F61C72" w:rsidP="00F61C7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D76137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หมายเหตุ</w:t>
      </w:r>
      <w:r w:rsidRPr="00D76137">
        <w:rPr>
          <w:rFonts w:ascii="TH SarabunPSK" w:hAnsi="TH SarabunPSK" w:cs="TH SarabunPSK"/>
          <w:noProof/>
          <w:sz w:val="32"/>
          <w:szCs w:val="32"/>
        </w:rPr>
        <w:t xml:space="preserve">: </w:t>
      </w:r>
      <w:r w:rsidRPr="00D76137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D76137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D76137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วันนับแต่วันพิจารณาแล้วเสร็จ</w:t>
      </w:r>
    </w:p>
    <w:p w:rsidR="00F61C72" w:rsidRPr="00D76137" w:rsidRDefault="00F61C72" w:rsidP="00F61C7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F61C72" w:rsidRPr="00D76137" w:rsidRDefault="00F61C72" w:rsidP="00F61C72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D76137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60"/>
        <w:gridCol w:w="3118"/>
        <w:gridCol w:w="1276"/>
        <w:gridCol w:w="1276"/>
        <w:gridCol w:w="2481"/>
      </w:tblGrid>
      <w:tr w:rsidR="00F61C72" w:rsidRPr="00D76137" w:rsidTr="00EA79B9">
        <w:trPr>
          <w:tblHeader/>
        </w:trPr>
        <w:tc>
          <w:tcPr>
            <w:tcW w:w="675" w:type="dxa"/>
            <w:vAlign w:val="center"/>
          </w:tcPr>
          <w:p w:rsidR="00F61C72" w:rsidRPr="00D76137" w:rsidRDefault="00F61C72" w:rsidP="00EA79B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76137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560" w:type="dxa"/>
            <w:vAlign w:val="center"/>
          </w:tcPr>
          <w:p w:rsidR="00F61C72" w:rsidRPr="00D76137" w:rsidRDefault="00F61C72" w:rsidP="00EA79B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76137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3118" w:type="dxa"/>
            <w:vAlign w:val="center"/>
          </w:tcPr>
          <w:p w:rsidR="00F61C72" w:rsidRPr="00D76137" w:rsidRDefault="00F61C72" w:rsidP="00EA79B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76137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276" w:type="dxa"/>
            <w:vAlign w:val="center"/>
          </w:tcPr>
          <w:p w:rsidR="00F61C72" w:rsidRPr="00D76137" w:rsidRDefault="00F61C72" w:rsidP="00EA79B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76137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276" w:type="dxa"/>
          </w:tcPr>
          <w:p w:rsidR="00F61C72" w:rsidRPr="00D76137" w:rsidRDefault="00F61C72" w:rsidP="00EA79B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76137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2481" w:type="dxa"/>
          </w:tcPr>
          <w:p w:rsidR="00F61C72" w:rsidRPr="00D76137" w:rsidRDefault="00F61C72" w:rsidP="00EA79B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76137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61C72" w:rsidRPr="00D76137" w:rsidTr="00EA79B9">
        <w:tc>
          <w:tcPr>
            <w:tcW w:w="675" w:type="dxa"/>
          </w:tcPr>
          <w:p w:rsidR="00F61C72" w:rsidRPr="00D76137" w:rsidRDefault="00F61C72" w:rsidP="00EA79B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D7613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118" w:type="dxa"/>
          </w:tcPr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  <w:cs/>
                <w:lang w:bidi="th-TH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ผู้ขอรับใบอนุญาตยื่นคำ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ขอรับใบ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ใบอนุญาตประกอบกิจการ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เก็บและขนสิ่ง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ปฏิกูลพร้อมหลักฐานที่ท้องถิ่นกำหนด</w:t>
            </w:r>
          </w:p>
        </w:tc>
        <w:tc>
          <w:tcPr>
            <w:tcW w:w="1276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276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2481" w:type="dxa"/>
          </w:tcPr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1C72" w:rsidRPr="00D76137" w:rsidTr="00EA79B9">
        <w:tc>
          <w:tcPr>
            <w:tcW w:w="675" w:type="dxa"/>
          </w:tcPr>
          <w:p w:rsidR="00F61C72" w:rsidRPr="00D76137" w:rsidRDefault="00F61C72" w:rsidP="00EA79B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D7613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118" w:type="dxa"/>
          </w:tcPr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ครบถ้วนเจ้าหน้าที่แจ้งต่อผู้ยื่นคำขอให้แก้ไข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</w:p>
        </w:tc>
        <w:tc>
          <w:tcPr>
            <w:tcW w:w="1276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  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276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2481" w:type="dxa"/>
          </w:tcPr>
          <w:p w:rsidR="00F61C72" w:rsidRDefault="00F61C72" w:rsidP="00EA79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อุทธรณ์ตามพ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วิธีปฏิบัติราชการทางปกครองพ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. 2539)</w:t>
            </w:r>
          </w:p>
          <w:p w:rsidR="00037EBE" w:rsidRDefault="00037EBE" w:rsidP="00EA79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7EBE" w:rsidRDefault="00037EBE" w:rsidP="00EA79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7EBE" w:rsidRDefault="00037EBE" w:rsidP="00EA79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7EBE" w:rsidRDefault="00037EBE" w:rsidP="00EA79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7EBE" w:rsidRDefault="00037EBE" w:rsidP="00EA79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7EBE" w:rsidRDefault="00037EBE" w:rsidP="00EA79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7EBE" w:rsidRPr="00D76137" w:rsidRDefault="00037EBE" w:rsidP="00EA79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1C72" w:rsidRPr="00D76137" w:rsidTr="00EA79B9">
        <w:tc>
          <w:tcPr>
            <w:tcW w:w="675" w:type="dxa"/>
          </w:tcPr>
          <w:p w:rsidR="00F61C72" w:rsidRPr="00D76137" w:rsidRDefault="00F61C72" w:rsidP="00EA79B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Pr="00D7613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8" w:type="dxa"/>
          </w:tcPr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กรณีถูกต้องตามหลักเกณฑ์ด้านสุขลักษณะเสนอพิจารณาออกใบอนุญาต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</w:p>
        </w:tc>
        <w:tc>
          <w:tcPr>
            <w:tcW w:w="1276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276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2481" w:type="dxa"/>
          </w:tcPr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กฎหมายกำหนดภายใน 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วันนับแต่วันที่เอกสารถูกต้องและครบถ้วน 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ตามพ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2535 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56 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และพ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</w:t>
            </w:r>
          </w:p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2) 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. 2557)</w:t>
            </w:r>
          </w:p>
        </w:tc>
      </w:tr>
      <w:tr w:rsidR="00F61C72" w:rsidRPr="00D76137" w:rsidTr="00EA79B9">
        <w:tc>
          <w:tcPr>
            <w:tcW w:w="675" w:type="dxa"/>
          </w:tcPr>
          <w:p w:rsidR="00F61C72" w:rsidRPr="00D76137" w:rsidRDefault="00F61C72" w:rsidP="00EA79B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D7613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8" w:type="dxa"/>
          </w:tcPr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คำสั่งไม่อนุญาตให้ต่ออายุใบอนุญาต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1. 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2. 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กรณีไม่อนุญาตให้ต่ออายุใบอนุญาต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จ้งคำสั่งไม่อนุญาตให้ต่ออายุใบอนุญาตกิจการรับทำการกำจัดสิ่งปฏิกูลแก่ผู้ขอต่ออายุใบอนุญาตทราบพร้อมแจ้งสิทธิในการอุทธรณ์</w:t>
            </w:r>
          </w:p>
        </w:tc>
        <w:tc>
          <w:tcPr>
            <w:tcW w:w="1276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 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276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2481" w:type="dxa"/>
          </w:tcPr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 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วันจนกว่าจะพิจารณาแล้วเสร็จพร้อมสำเนาแจ้งสำนักก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ทราบ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1C72" w:rsidRPr="00D76137" w:rsidTr="00EA79B9">
        <w:tc>
          <w:tcPr>
            <w:tcW w:w="675" w:type="dxa"/>
          </w:tcPr>
          <w:p w:rsidR="00F61C72" w:rsidRPr="00D76137" w:rsidRDefault="00F61C72" w:rsidP="00EA79B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D7613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8" w:type="dxa"/>
          </w:tcPr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กรณีมีคำสั่งอนุญาตต่ออายุใบอนุญาต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</w:p>
        </w:tc>
        <w:tc>
          <w:tcPr>
            <w:tcW w:w="1276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276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2481" w:type="dxa"/>
          </w:tcPr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F61C72" w:rsidRPr="00D76137" w:rsidRDefault="00F61C72" w:rsidP="00F61C72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037EBE" w:rsidRDefault="00037EBE" w:rsidP="00F61C72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 w:hint="cs"/>
          <w:b/>
          <w:bCs/>
          <w:color w:val="0D0D0D"/>
          <w:sz w:val="32"/>
          <w:szCs w:val="32"/>
          <w:lang w:bidi="th-TH"/>
        </w:rPr>
      </w:pPr>
    </w:p>
    <w:p w:rsidR="00037EBE" w:rsidRDefault="00037EBE" w:rsidP="00F61C72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 w:hint="cs"/>
          <w:b/>
          <w:bCs/>
          <w:color w:val="0D0D0D"/>
          <w:sz w:val="32"/>
          <w:szCs w:val="32"/>
          <w:lang w:bidi="th-TH"/>
        </w:rPr>
      </w:pPr>
    </w:p>
    <w:p w:rsidR="00037EBE" w:rsidRDefault="00037EBE" w:rsidP="00F61C72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 w:hint="cs"/>
          <w:b/>
          <w:bCs/>
          <w:color w:val="0D0D0D"/>
          <w:sz w:val="32"/>
          <w:szCs w:val="32"/>
          <w:lang w:bidi="th-TH"/>
        </w:rPr>
      </w:pPr>
    </w:p>
    <w:p w:rsidR="00037EBE" w:rsidRDefault="00037EBE" w:rsidP="00F61C72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 w:hint="cs"/>
          <w:b/>
          <w:bCs/>
          <w:color w:val="0D0D0D"/>
          <w:sz w:val="32"/>
          <w:szCs w:val="32"/>
          <w:lang w:bidi="th-TH"/>
        </w:rPr>
      </w:pPr>
    </w:p>
    <w:p w:rsidR="00037EBE" w:rsidRDefault="00037EBE" w:rsidP="00F61C72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 w:hint="cs"/>
          <w:b/>
          <w:bCs/>
          <w:color w:val="0D0D0D"/>
          <w:sz w:val="32"/>
          <w:szCs w:val="32"/>
          <w:lang w:bidi="th-TH"/>
        </w:rPr>
      </w:pPr>
    </w:p>
    <w:p w:rsidR="00F61C72" w:rsidRPr="00D76137" w:rsidRDefault="00F61C72" w:rsidP="00F61C72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D76137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037EBE">
        <w:rPr>
          <w:rFonts w:ascii="TH SarabunPSK" w:hAnsi="TH SarabunPSK" w:cs="TH SarabunPSK"/>
          <w:noProof/>
          <w:sz w:val="32"/>
          <w:szCs w:val="32"/>
          <w:lang w:bidi="th-TH"/>
        </w:rPr>
        <w:tab/>
        <w:t>10</w:t>
      </w:r>
      <w:r w:rsidRPr="00D76137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D76137">
        <w:rPr>
          <w:rFonts w:ascii="TH SarabunPSK" w:hAnsi="TH SarabunPSK" w:cs="TH SarabunPSK"/>
          <w:noProof/>
          <w:sz w:val="32"/>
          <w:szCs w:val="32"/>
        </w:rPr>
        <w:tab/>
      </w:r>
      <w:r w:rsidRPr="00D76137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</w:p>
    <w:p w:rsidR="00F61C72" w:rsidRPr="00D76137" w:rsidRDefault="00F61C72" w:rsidP="00F61C72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F61C72" w:rsidRPr="00D76137" w:rsidRDefault="00F61C72" w:rsidP="00F61C72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D76137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D76137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ab/>
      </w:r>
    </w:p>
    <w:p w:rsidR="00F61C72" w:rsidRPr="00D76137" w:rsidRDefault="00F61C72" w:rsidP="00F61C7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76137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tab/>
      </w:r>
      <w:r w:rsidRPr="00D76137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tab/>
        <w:t>-</w:t>
      </w:r>
    </w:p>
    <w:p w:rsidR="00F61C72" w:rsidRPr="00D76137" w:rsidRDefault="00F61C72" w:rsidP="00F61C72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D76137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F61C72" w:rsidRPr="00D76137" w:rsidRDefault="00F61C72" w:rsidP="00F61C72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D76137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>15.1)</w:t>
      </w:r>
      <w:r w:rsidRPr="00D76137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1559"/>
        <w:gridCol w:w="1559"/>
        <w:gridCol w:w="1701"/>
        <w:gridCol w:w="1110"/>
        <w:gridCol w:w="1797"/>
      </w:tblGrid>
      <w:tr w:rsidR="00F61C72" w:rsidRPr="00D76137" w:rsidTr="00EA79B9">
        <w:trPr>
          <w:tblHeader/>
          <w:jc w:val="center"/>
        </w:trPr>
        <w:tc>
          <w:tcPr>
            <w:tcW w:w="675" w:type="dxa"/>
            <w:vAlign w:val="center"/>
          </w:tcPr>
          <w:p w:rsidR="00F61C72" w:rsidRPr="00D76137" w:rsidRDefault="00F61C72" w:rsidP="00EA79B9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76137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985" w:type="dxa"/>
            <w:vAlign w:val="center"/>
          </w:tcPr>
          <w:p w:rsidR="00F61C72" w:rsidRPr="00D76137" w:rsidRDefault="00F61C72" w:rsidP="00EA79B9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76137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559" w:type="dxa"/>
            <w:vAlign w:val="center"/>
          </w:tcPr>
          <w:p w:rsidR="00F61C72" w:rsidRPr="00D76137" w:rsidRDefault="00F61C72" w:rsidP="00EA79B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76137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F61C72" w:rsidRPr="00D76137" w:rsidRDefault="00F61C72" w:rsidP="00EA79B9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76137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76137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F61C72" w:rsidRPr="00D76137" w:rsidRDefault="00F61C72" w:rsidP="00EA79B9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76137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76137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F61C72" w:rsidRPr="00D76137" w:rsidRDefault="00F61C72" w:rsidP="00EA79B9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76137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F61C72" w:rsidRPr="00D76137" w:rsidRDefault="00F61C72" w:rsidP="00EA79B9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76137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61C72" w:rsidRPr="00D76137" w:rsidTr="00EA79B9">
        <w:trPr>
          <w:jc w:val="center"/>
        </w:trPr>
        <w:tc>
          <w:tcPr>
            <w:tcW w:w="675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D7613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985" w:type="dxa"/>
          </w:tcPr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559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F61C72" w:rsidRPr="00D76137" w:rsidTr="00EA79B9">
        <w:trPr>
          <w:jc w:val="center"/>
        </w:trPr>
        <w:tc>
          <w:tcPr>
            <w:tcW w:w="675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D7613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985" w:type="dxa"/>
          </w:tcPr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559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F61C72" w:rsidRPr="00D76137" w:rsidRDefault="00F61C72" w:rsidP="00F61C72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F61C72" w:rsidRPr="00D76137" w:rsidRDefault="00F61C72" w:rsidP="00F61C72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</w:pPr>
      <w:r w:rsidRPr="00D76137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>15.2)</w:t>
      </w:r>
      <w:r w:rsidRPr="00D76137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1559"/>
        <w:gridCol w:w="1559"/>
        <w:gridCol w:w="1701"/>
        <w:gridCol w:w="1110"/>
        <w:gridCol w:w="1797"/>
      </w:tblGrid>
      <w:tr w:rsidR="00F61C72" w:rsidRPr="00D76137" w:rsidTr="00EA79B9">
        <w:trPr>
          <w:tblHeader/>
        </w:trPr>
        <w:tc>
          <w:tcPr>
            <w:tcW w:w="675" w:type="dxa"/>
            <w:vAlign w:val="center"/>
          </w:tcPr>
          <w:p w:rsidR="00F61C72" w:rsidRPr="00D76137" w:rsidRDefault="00F61C72" w:rsidP="00EA79B9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76137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985" w:type="dxa"/>
            <w:vAlign w:val="center"/>
          </w:tcPr>
          <w:p w:rsidR="00F61C72" w:rsidRPr="00D76137" w:rsidRDefault="00F61C72" w:rsidP="00EA79B9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76137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559" w:type="dxa"/>
            <w:vAlign w:val="center"/>
          </w:tcPr>
          <w:p w:rsidR="00F61C72" w:rsidRPr="00D76137" w:rsidRDefault="00F61C72" w:rsidP="00EA79B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cs/>
                <w:lang w:bidi="th-TH"/>
              </w:rPr>
            </w:pPr>
            <w:r w:rsidRPr="00D76137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F61C72" w:rsidRPr="00D76137" w:rsidRDefault="00F61C72" w:rsidP="00EA79B9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76137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76137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F61C72" w:rsidRPr="00D76137" w:rsidRDefault="00F61C72" w:rsidP="00EA79B9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76137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76137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F61C72" w:rsidRPr="00D76137" w:rsidRDefault="00F61C72" w:rsidP="00EA79B9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76137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F61C72" w:rsidRPr="00D76137" w:rsidRDefault="00F61C72" w:rsidP="00EA79B9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76137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61C72" w:rsidRPr="00D76137" w:rsidTr="00EA79B9">
        <w:tc>
          <w:tcPr>
            <w:tcW w:w="675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D7613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985" w:type="dxa"/>
          </w:tcPr>
          <w:p w:rsidR="00F61C72" w:rsidRDefault="00F61C72" w:rsidP="00EA79B9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สำเนาใบอนุญาต</w:t>
            </w:r>
          </w:p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  <w:cs/>
                <w:lang w:bidi="th-TH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ตามกฎหมายอื่นที่เกี่ยวข้อง</w:t>
            </w:r>
          </w:p>
        </w:tc>
        <w:tc>
          <w:tcPr>
            <w:tcW w:w="1559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F61C72" w:rsidRPr="00D76137" w:rsidTr="00EA79B9">
        <w:tc>
          <w:tcPr>
            <w:tcW w:w="675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D7613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985" w:type="dxa"/>
          </w:tcPr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เอกสารหรือหลักฐานแสดงสถานที่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รับ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กำจัดสิ่งปฏิกูลที่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ได้รับใบ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อนุญาตและมีการดำเนินกิจการที่ถูกต้องตามหลักสุขาภิบา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ลโดยมีหลักฐานสัญญาว่าจ้างระหว่างผู้ขนกับผู้กำจัดสิ่งปฏิกูล</w:t>
            </w:r>
          </w:p>
        </w:tc>
        <w:tc>
          <w:tcPr>
            <w:tcW w:w="1559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F61C72" w:rsidRPr="00D76137" w:rsidTr="00EA79B9">
        <w:tc>
          <w:tcPr>
            <w:tcW w:w="675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D7613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985" w:type="dxa"/>
          </w:tcPr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แผนการดำเนินงานในการ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เก็บขน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สิ่งปฏิกูลที่แสดงรายละเอียดขั้นตอน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การดำเนินงานความพร้อมด้านกำลังคนงบประมาณวัสดุอุปกรณ์และวิธีการบริหารจัดการ</w:t>
            </w:r>
          </w:p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F61C72" w:rsidRPr="00D76137" w:rsidTr="00EA79B9">
        <w:tc>
          <w:tcPr>
            <w:tcW w:w="675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4</w:t>
            </w:r>
            <w:r w:rsidRPr="00D7613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985" w:type="dxa"/>
          </w:tcPr>
          <w:p w:rsidR="00F61C72" w:rsidRDefault="00F61C72" w:rsidP="00EA79B9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เอกสารแสดงให้เห็นว่าผู้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ขับขี่และผู้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ปฏิบัติงาน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ประจำยานพาหนะผ่านการฝึกอบรมด้านการจัดการสิ่งปฏิกูล</w:t>
            </w:r>
          </w:p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ตามหลักเกณฑ์ที่ท้องถิ่นกำหนด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F61C72" w:rsidRPr="00D76137" w:rsidTr="00EA79B9">
        <w:tc>
          <w:tcPr>
            <w:tcW w:w="675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D7613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985" w:type="dxa"/>
          </w:tcPr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ใบรับรองแพทย์หรือเอกสารแสดงการตรวจสุขภาพประจำปีของผู้ปฏิบัติงานในการกำจัดสิ่งปฏิกูล</w:t>
            </w:r>
          </w:p>
        </w:tc>
        <w:tc>
          <w:tcPr>
            <w:tcW w:w="1559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F61C72" w:rsidRPr="00D76137" w:rsidRDefault="00F61C72" w:rsidP="00EA79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F61C72" w:rsidRPr="00D76137" w:rsidRDefault="00F61C72" w:rsidP="00F61C72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F61C72" w:rsidRPr="00D76137" w:rsidRDefault="00F61C72" w:rsidP="00F61C72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D76137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F61C72" w:rsidRPr="00D76137" w:rsidTr="00EA79B9">
        <w:tc>
          <w:tcPr>
            <w:tcW w:w="534" w:type="dxa"/>
          </w:tcPr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D7613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>อัตราค่าธรรมเนียม</w:t>
            </w:r>
            <w:r w:rsidRPr="00D7613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>ใบอนุญาตรับทำการ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  <w:lang w:bidi="th-TH"/>
              </w:rPr>
              <w:t>เก็บและขนสิ่งปฏิกูลฉบับ</w:t>
            </w:r>
            <w:r w:rsidRPr="00D7613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ละไม่เกิน </w:t>
            </w:r>
            <w:r w:rsidRPr="00D7613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w:t>3</w:t>
            </w:r>
            <w:r w:rsidRPr="00D7613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,000 </w:t>
            </w:r>
            <w:r w:rsidRPr="00D7613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>บาท /ปี</w:t>
            </w:r>
          </w:p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761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D7613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D7613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w:t>3</w:t>
            </w:r>
            <w:r w:rsidRPr="00D7613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,000 </w:t>
            </w:r>
            <w:r w:rsidRPr="00D7613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>บาท /ปี</w:t>
            </w:r>
          </w:p>
        </w:tc>
      </w:tr>
    </w:tbl>
    <w:p w:rsidR="00F61C72" w:rsidRPr="00D76137" w:rsidRDefault="00F61C72" w:rsidP="00F61C72">
      <w:pPr>
        <w:pStyle w:val="a3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F61C72" w:rsidRPr="00D76137" w:rsidRDefault="00F61C72" w:rsidP="00F61C72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D76137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F61C72" w:rsidRPr="00D76137" w:rsidTr="00EA79B9">
        <w:tc>
          <w:tcPr>
            <w:tcW w:w="534" w:type="dxa"/>
          </w:tcPr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D7613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761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ช่องทางการร้องเรียน  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148  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หมู่ที่  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องค์การบริหารส่วนตำบลโนนดินแดง  ตำบลโนนดินแดง  </w:t>
            </w:r>
          </w:p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อำเภอโนนดินแดง  จังหวัดบุรีรัมย์  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31260</w:t>
            </w:r>
            <w:r w:rsidRPr="00D7613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โทร / โทรสาร  </w:t>
            </w:r>
            <w:r w:rsidRPr="00D76137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th-TH"/>
              </w:rPr>
              <w:t>044 - 606322</w:t>
            </w:r>
          </w:p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  <w:iCs/>
                <w:noProof/>
                <w:sz w:val="32"/>
                <w:szCs w:val="32"/>
                <w:lang w:bidi="th-TH"/>
              </w:rPr>
            </w:pPr>
            <w:r w:rsidRPr="00D76137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D7613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D7613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D7613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D7613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</w:p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  <w:cs/>
                <w:lang w:bidi="th-TH"/>
              </w:rPr>
            </w:pPr>
            <w:r w:rsidRPr="00D7613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D7613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D7613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D7613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iCs/>
                <w:sz w:val="32"/>
                <w:szCs w:val="32"/>
                <w:cs/>
                <w:lang w:bidi="th-TH"/>
              </w:rPr>
              <w:t>(ไม่มีพักเที่ยง)</w:t>
            </w:r>
          </w:p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76137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F61C72" w:rsidRPr="00D76137" w:rsidTr="00EA79B9">
        <w:tc>
          <w:tcPr>
            <w:tcW w:w="534" w:type="dxa"/>
          </w:tcPr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9" w:type="dxa"/>
          </w:tcPr>
          <w:p w:rsidR="00F61C72" w:rsidRPr="00D76137" w:rsidRDefault="00F61C72" w:rsidP="00EA79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61C72" w:rsidRPr="00D76137" w:rsidRDefault="00F61C72" w:rsidP="00F61C72">
      <w:pPr>
        <w:pStyle w:val="a3"/>
        <w:tabs>
          <w:tab w:val="left" w:pos="360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F61C72" w:rsidRPr="00D76137" w:rsidRDefault="00F61C72" w:rsidP="00F61C72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F61C72" w:rsidRPr="00D76137" w:rsidRDefault="00F61C72" w:rsidP="00F61C72">
      <w:pPr>
        <w:pStyle w:val="a3"/>
        <w:spacing w:after="0" w:line="240" w:lineRule="auto"/>
        <w:ind w:left="426"/>
        <w:rPr>
          <w:rFonts w:ascii="TH SarabunPSK" w:hAnsi="TH SarabunPSK" w:cs="TH SarabunPSK"/>
          <w:color w:val="0D0D0D"/>
          <w:sz w:val="32"/>
          <w:szCs w:val="32"/>
          <w:lang w:bidi="th-TH"/>
        </w:rPr>
      </w:pPr>
    </w:p>
    <w:p w:rsidR="00F61C72" w:rsidRPr="00D76137" w:rsidRDefault="00F61C72" w:rsidP="00F61C72">
      <w:pPr>
        <w:spacing w:after="0" w:line="240" w:lineRule="auto"/>
        <w:ind w:left="360"/>
        <w:rPr>
          <w:rFonts w:ascii="TH SarabunPSK" w:hAnsi="TH SarabunPSK" w:cs="TH SarabunPSK"/>
          <w:color w:val="0D0D0D"/>
          <w:sz w:val="32"/>
          <w:szCs w:val="32"/>
          <w:lang w:bidi="th-TH"/>
        </w:rPr>
      </w:pPr>
    </w:p>
    <w:p w:rsidR="00F61C72" w:rsidRPr="00D76137" w:rsidRDefault="00F61C72" w:rsidP="00F61C72">
      <w:pPr>
        <w:spacing w:after="0" w:line="240" w:lineRule="auto"/>
        <w:jc w:val="right"/>
        <w:rPr>
          <w:rFonts w:ascii="TH SarabunPSK" w:hAnsi="TH SarabunPSK" w:cs="TH SarabunPSK"/>
          <w:color w:val="0D0D0D"/>
          <w:cs/>
          <w:lang w:bidi="th-TH"/>
        </w:rPr>
      </w:pPr>
    </w:p>
    <w:p w:rsidR="00F344B7" w:rsidRDefault="00F344B7">
      <w:pPr>
        <w:rPr>
          <w:cs/>
          <w:lang w:bidi="th-TH"/>
        </w:rPr>
      </w:pPr>
    </w:p>
    <w:sectPr w:rsidR="00F344B7" w:rsidSect="000676CA">
      <w:headerReference w:type="default" r:id="rId7"/>
      <w:pgSz w:w="11907" w:h="16839" w:code="9"/>
      <w:pgMar w:top="0" w:right="657" w:bottom="28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8DE" w:rsidRDefault="001428DE" w:rsidP="00906F73">
      <w:pPr>
        <w:spacing w:after="0" w:line="240" w:lineRule="auto"/>
      </w:pPr>
      <w:r>
        <w:separator/>
      </w:r>
    </w:p>
  </w:endnote>
  <w:endnote w:type="continuationSeparator" w:id="1">
    <w:p w:rsidR="001428DE" w:rsidRDefault="001428DE" w:rsidP="0090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8DE" w:rsidRDefault="001428DE" w:rsidP="00906F73">
      <w:pPr>
        <w:spacing w:after="0" w:line="240" w:lineRule="auto"/>
      </w:pPr>
      <w:r>
        <w:separator/>
      </w:r>
    </w:p>
  </w:footnote>
  <w:footnote w:type="continuationSeparator" w:id="1">
    <w:p w:rsidR="001428DE" w:rsidRDefault="001428DE" w:rsidP="0090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B8" w:rsidRDefault="00906F73" w:rsidP="00C81DB8">
    <w:pPr>
      <w:pStyle w:val="a4"/>
      <w:jc w:val="right"/>
    </w:pPr>
    <w:r>
      <w:fldChar w:fldCharType="begin"/>
    </w:r>
    <w:r w:rsidR="00F61C72">
      <w:instrText xml:space="preserve"> PAGE   \* MERGEFORMAT </w:instrText>
    </w:r>
    <w:r>
      <w:fldChar w:fldCharType="separate"/>
    </w:r>
    <w:r w:rsidR="00037EBE">
      <w:rPr>
        <w:noProof/>
      </w:rPr>
      <w:t>4</w:t>
    </w:r>
    <w:r>
      <w:rPr>
        <w:noProof/>
      </w:rPr>
      <w:fldChar w:fldCharType="end"/>
    </w:r>
    <w:r w:rsidR="00F61C72">
      <w:rPr>
        <w:noProof/>
      </w:rPr>
      <w:t>/</w:t>
    </w:r>
    <w:r>
      <w:rPr>
        <w:noProof/>
      </w:rPr>
      <w:fldChar w:fldCharType="begin"/>
    </w:r>
    <w:r w:rsidR="00F61C72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037EBE">
      <w:rPr>
        <w:noProof/>
      </w:rPr>
      <w:t>6</w:t>
    </w:r>
    <w:r>
      <w:rPr>
        <w:noProof/>
      </w:rPr>
      <w:fldChar w:fldCharType="end"/>
    </w:r>
  </w:p>
  <w:p w:rsidR="00C81DB8" w:rsidRDefault="001428D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61C72"/>
    <w:rsid w:val="00037EBE"/>
    <w:rsid w:val="001428DE"/>
    <w:rsid w:val="00906F73"/>
    <w:rsid w:val="00F344B7"/>
    <w:rsid w:val="00F6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72"/>
    <w:pPr>
      <w:spacing w:after="160" w:line="259" w:lineRule="auto"/>
    </w:pPr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C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1C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61C72"/>
    <w:rPr>
      <w:rFonts w:ascii="Calibri" w:eastAsia="Calibri" w:hAnsi="Calibri" w:cs="Cordia New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949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2016-03-21T08:26:00Z</dcterms:created>
  <dcterms:modified xsi:type="dcterms:W3CDTF">2017-03-09T02:11:00Z</dcterms:modified>
</cp:coreProperties>
</file>